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A7E5C" w14:textId="77777777" w:rsidR="002C2331" w:rsidRDefault="002C2331" w:rsidP="002C2331">
      <w:pPr>
        <w:contextualSpacing/>
      </w:pPr>
      <w:bookmarkStart w:id="0" w:name="_Hlk206095949"/>
    </w:p>
    <w:p w14:paraId="4CBE8E80" w14:textId="6243E4DA" w:rsidR="002C2331" w:rsidRPr="00784B92" w:rsidRDefault="002C2331" w:rsidP="002C2331">
      <w:pPr>
        <w:contextualSpacing/>
        <w:rPr>
          <w:b/>
          <w:bCs/>
        </w:rPr>
      </w:pPr>
      <w:r w:rsidRPr="00784B92">
        <w:rPr>
          <w:b/>
          <w:bCs/>
        </w:rPr>
        <w:t xml:space="preserve">Zondag </w:t>
      </w:r>
      <w:r w:rsidR="005A7DA0">
        <w:rPr>
          <w:b/>
          <w:bCs/>
        </w:rPr>
        <w:t>26</w:t>
      </w:r>
      <w:r w:rsidR="008B4C45">
        <w:rPr>
          <w:b/>
          <w:bCs/>
        </w:rPr>
        <w:t xml:space="preserve"> </w:t>
      </w:r>
      <w:r w:rsidR="005A7DA0">
        <w:rPr>
          <w:b/>
          <w:bCs/>
        </w:rPr>
        <w:t>juli</w:t>
      </w:r>
      <w:r w:rsidR="008B4C45">
        <w:rPr>
          <w:b/>
          <w:bCs/>
        </w:rPr>
        <w:t xml:space="preserve"> </w:t>
      </w:r>
      <w:r>
        <w:rPr>
          <w:b/>
          <w:bCs/>
        </w:rPr>
        <w:t>202</w:t>
      </w:r>
      <w:r w:rsidR="005A7DA0">
        <w:rPr>
          <w:b/>
          <w:bCs/>
        </w:rPr>
        <w:t>6</w:t>
      </w:r>
      <w:r w:rsidRPr="00784B92">
        <w:rPr>
          <w:b/>
          <w:bCs/>
        </w:rPr>
        <w:t xml:space="preserve"> (</w:t>
      </w:r>
      <w:r w:rsidR="005A7DA0">
        <w:rPr>
          <w:b/>
          <w:bCs/>
        </w:rPr>
        <w:t>3</w:t>
      </w:r>
      <w:r w:rsidRPr="002C2331">
        <w:rPr>
          <w:b/>
          <w:bCs/>
          <w:vertAlign w:val="superscript"/>
        </w:rPr>
        <w:t>e</w:t>
      </w:r>
      <w:r>
        <w:rPr>
          <w:b/>
          <w:bCs/>
        </w:rPr>
        <w:t xml:space="preserve"> </w:t>
      </w:r>
      <w:r w:rsidR="008B4C45">
        <w:rPr>
          <w:b/>
          <w:bCs/>
        </w:rPr>
        <w:t>van de zomer</w:t>
      </w:r>
      <w:r>
        <w:rPr>
          <w:b/>
          <w:bCs/>
        </w:rPr>
        <w:t>)</w:t>
      </w:r>
    </w:p>
    <w:p w14:paraId="456DA0BD" w14:textId="77777777" w:rsidR="002C2331" w:rsidRPr="00784B92" w:rsidRDefault="002C2331" w:rsidP="002C2331">
      <w:pPr>
        <w:contextualSpacing/>
        <w:rPr>
          <w:b/>
          <w:bCs/>
        </w:rPr>
      </w:pPr>
      <w:r w:rsidRPr="00784B92">
        <w:rPr>
          <w:b/>
          <w:bCs/>
        </w:rPr>
        <w:t>PKN Sauwerd</w:t>
      </w:r>
    </w:p>
    <w:p w14:paraId="19BC3D24" w14:textId="77777777" w:rsidR="002C2331" w:rsidRDefault="002C2331" w:rsidP="002C2331">
      <w:pPr>
        <w:contextualSpacing/>
      </w:pPr>
    </w:p>
    <w:p w14:paraId="658256AF" w14:textId="77777777" w:rsidR="002C2331" w:rsidRDefault="002C2331" w:rsidP="002C2331">
      <w:pPr>
        <w:contextualSpacing/>
      </w:pPr>
      <w:r>
        <w:t>Welkom en mededelingen</w:t>
      </w:r>
    </w:p>
    <w:p w14:paraId="544451C9" w14:textId="1AFABA91" w:rsidR="002C2331" w:rsidRPr="00BF683D" w:rsidRDefault="002C2331" w:rsidP="008B4C45">
      <w:pPr>
        <w:contextualSpacing/>
        <w:rPr>
          <w:i/>
          <w:iCs/>
        </w:rPr>
      </w:pPr>
      <w:r w:rsidRPr="00BF683D">
        <w:t xml:space="preserve">Intochtslied </w:t>
      </w:r>
      <w:r w:rsidRPr="00BF683D">
        <w:tab/>
      </w:r>
      <w:r w:rsidR="00930FF0">
        <w:tab/>
      </w:r>
      <w:r w:rsidR="005A7DA0">
        <w:t xml:space="preserve">Psalm 145: 1, 2, 3 </w:t>
      </w:r>
      <w:r w:rsidR="005A7DA0">
        <w:rPr>
          <w:i/>
          <w:iCs/>
        </w:rPr>
        <w:t>O Heer mijn God, Gij koning van ’t heelal</w:t>
      </w:r>
      <w:r w:rsidRPr="00BF683D">
        <w:tab/>
      </w:r>
      <w:r w:rsidR="00583EA1" w:rsidRPr="00BF683D">
        <w:t xml:space="preserve"> </w:t>
      </w:r>
    </w:p>
    <w:p w14:paraId="5C028088" w14:textId="77777777" w:rsidR="002C2331" w:rsidRPr="00153BDB" w:rsidRDefault="002C2331" w:rsidP="002C2331">
      <w:pPr>
        <w:contextualSpacing/>
      </w:pPr>
      <w:r w:rsidRPr="00153BDB">
        <w:t>Stil gebed</w:t>
      </w:r>
    </w:p>
    <w:p w14:paraId="6709CC8D" w14:textId="77777777" w:rsidR="002C2331" w:rsidRDefault="002C2331" w:rsidP="002C2331">
      <w:pPr>
        <w:contextualSpacing/>
      </w:pPr>
      <w:r>
        <w:t>Votum en groet,  allen gaan zitten</w:t>
      </w:r>
    </w:p>
    <w:p w14:paraId="5C40A115" w14:textId="19E67F36" w:rsidR="002C2331" w:rsidRDefault="002C2331" w:rsidP="00930FF0">
      <w:pPr>
        <w:contextualSpacing/>
      </w:pPr>
      <w:r>
        <w:t>Toenaderingsgebed</w:t>
      </w:r>
      <w:r w:rsidR="00BF683D">
        <w:tab/>
      </w:r>
      <w:r w:rsidR="00BF683D">
        <w:tab/>
      </w:r>
      <w:r w:rsidR="00642FAE">
        <w:tab/>
      </w:r>
      <w:r>
        <w:tab/>
      </w:r>
      <w:r>
        <w:tab/>
      </w:r>
    </w:p>
    <w:p w14:paraId="25866DC7" w14:textId="182E858F" w:rsidR="005A7DA0" w:rsidRDefault="005A7DA0" w:rsidP="002C2331">
      <w:pPr>
        <w:contextualSpacing/>
      </w:pPr>
      <w:r>
        <w:t>Vervolg:</w:t>
      </w:r>
      <w:r>
        <w:tab/>
      </w:r>
      <w:r>
        <w:tab/>
        <w:t>Psalm 145: 5</w:t>
      </w:r>
    </w:p>
    <w:p w14:paraId="36707AAC" w14:textId="1FD4106A" w:rsidR="002C2331" w:rsidRDefault="002C2331" w:rsidP="002C2331">
      <w:pPr>
        <w:contextualSpacing/>
      </w:pPr>
      <w:r>
        <w:t>Kyriegebed</w:t>
      </w:r>
      <w:r w:rsidR="00642FAE" w:rsidRPr="00642FAE">
        <w:t xml:space="preserve"> </w:t>
      </w:r>
      <w:r w:rsidR="00930FF0">
        <w:tab/>
      </w:r>
      <w:r w:rsidR="00930FF0">
        <w:tab/>
      </w:r>
    </w:p>
    <w:p w14:paraId="141EDC5F" w14:textId="7AC23870" w:rsidR="002C2331" w:rsidRPr="006C23A4" w:rsidRDefault="002C2331" w:rsidP="002C2331">
      <w:pPr>
        <w:contextualSpacing/>
        <w:rPr>
          <w:i/>
          <w:iCs/>
        </w:rPr>
      </w:pPr>
      <w:r w:rsidRPr="006C23A4">
        <w:t>Glorialied</w:t>
      </w:r>
      <w:r w:rsidR="005A7DA0">
        <w:tab/>
      </w:r>
      <w:r w:rsidR="005A7DA0">
        <w:tab/>
        <w:t xml:space="preserve">Lied 654: 1, 2, 4, 6 </w:t>
      </w:r>
      <w:r w:rsidR="005A7DA0">
        <w:rPr>
          <w:i/>
          <w:iCs/>
        </w:rPr>
        <w:t>Zing nu de Heer, stem allen in</w:t>
      </w:r>
      <w:r w:rsidRPr="006C23A4">
        <w:tab/>
      </w:r>
      <w:r w:rsidRPr="006C23A4">
        <w:tab/>
      </w:r>
    </w:p>
    <w:p w14:paraId="7EF8F1B7" w14:textId="65A50FFD" w:rsidR="002C2331" w:rsidRPr="006C23A4" w:rsidRDefault="002C2331" w:rsidP="002C2331">
      <w:pPr>
        <w:contextualSpacing/>
      </w:pPr>
      <w:r w:rsidRPr="006C23A4">
        <w:t>Zondagsgebed</w:t>
      </w:r>
      <w:r w:rsidR="00930FF0" w:rsidRPr="006C23A4">
        <w:tab/>
      </w:r>
      <w:r w:rsidR="00930FF0" w:rsidRPr="006C23A4">
        <w:tab/>
      </w:r>
    </w:p>
    <w:p w14:paraId="2F5DE514" w14:textId="21905B9E" w:rsidR="002C2331" w:rsidRPr="005A7DA0" w:rsidRDefault="002C2331" w:rsidP="002C2331">
      <w:pPr>
        <w:contextualSpacing/>
      </w:pPr>
      <w:r w:rsidRPr="005A7DA0">
        <w:t>Kinderlied</w:t>
      </w:r>
      <w:r w:rsidR="00930FF0" w:rsidRPr="005A7DA0">
        <w:t xml:space="preserve"> (?)</w:t>
      </w:r>
      <w:r w:rsidRPr="005A7DA0">
        <w:tab/>
      </w:r>
    </w:p>
    <w:p w14:paraId="402A03D0" w14:textId="3D2296E4" w:rsidR="002C2331" w:rsidRDefault="002C2331" w:rsidP="002C2331">
      <w:pPr>
        <w:contextualSpacing/>
      </w:pPr>
      <w:r>
        <w:t>Lezing</w:t>
      </w:r>
      <w:r>
        <w:tab/>
      </w:r>
      <w:r>
        <w:tab/>
      </w:r>
      <w:r w:rsidR="009B2B10">
        <w:tab/>
      </w:r>
      <w:r w:rsidR="005A7DA0">
        <w:t>Deut. 6: 1 - 9</w:t>
      </w:r>
    </w:p>
    <w:p w14:paraId="26E10A58" w14:textId="57BF7C2B" w:rsidR="002C2331" w:rsidRPr="00930FF0" w:rsidRDefault="002C2331" w:rsidP="002C2331">
      <w:pPr>
        <w:contextualSpacing/>
        <w:rPr>
          <w:i/>
          <w:iCs/>
        </w:rPr>
      </w:pPr>
      <w:r w:rsidRPr="00BF683D">
        <w:t xml:space="preserve">Lied </w:t>
      </w:r>
      <w:r w:rsidRPr="00BF683D">
        <w:tab/>
      </w:r>
      <w:r w:rsidRPr="00BF683D">
        <w:tab/>
      </w:r>
      <w:r w:rsidRPr="00BF683D">
        <w:tab/>
      </w:r>
      <w:r w:rsidR="005A7DA0">
        <w:t>Psalm 119: 1, 2, 5</w:t>
      </w:r>
    </w:p>
    <w:p w14:paraId="2256AC42" w14:textId="51AC763C" w:rsidR="002C2331" w:rsidRPr="00583EA1" w:rsidRDefault="002C2331" w:rsidP="002C2331">
      <w:pPr>
        <w:contextualSpacing/>
      </w:pPr>
      <w:r w:rsidRPr="00583EA1">
        <w:t>Lezing</w:t>
      </w:r>
      <w:r w:rsidRPr="00583EA1">
        <w:tab/>
      </w:r>
      <w:r w:rsidRPr="00583EA1">
        <w:tab/>
      </w:r>
      <w:r w:rsidRPr="00583EA1">
        <w:tab/>
      </w:r>
      <w:r w:rsidR="005A7DA0">
        <w:t>Joh. 13: 31 - 35</w:t>
      </w:r>
    </w:p>
    <w:p w14:paraId="721B3518" w14:textId="1C907CFD" w:rsidR="002C2331" w:rsidRPr="00930FF0" w:rsidRDefault="002C2331" w:rsidP="002C2331">
      <w:pPr>
        <w:contextualSpacing/>
        <w:rPr>
          <w:i/>
          <w:iCs/>
        </w:rPr>
      </w:pPr>
      <w:r w:rsidRPr="00583EA1">
        <w:t xml:space="preserve">Lied </w:t>
      </w:r>
      <w:r w:rsidRPr="00583EA1">
        <w:tab/>
      </w:r>
      <w:r w:rsidRPr="00583EA1">
        <w:tab/>
      </w:r>
      <w:r w:rsidRPr="00583EA1">
        <w:tab/>
      </w:r>
      <w:r w:rsidR="00A23ACD">
        <w:t xml:space="preserve">Lied 974: 1, </w:t>
      </w:r>
      <w:r w:rsidR="00A23ACD">
        <w:t xml:space="preserve">2, </w:t>
      </w:r>
      <w:r w:rsidR="00A23ACD">
        <w:t xml:space="preserve">3, 5 </w:t>
      </w:r>
      <w:r w:rsidR="00A23ACD">
        <w:rPr>
          <w:i/>
          <w:iCs/>
        </w:rPr>
        <w:t>Maak ons uw liefde God, tot opmaat</w:t>
      </w:r>
    </w:p>
    <w:p w14:paraId="18D0C0BF" w14:textId="77777777" w:rsidR="002C2331" w:rsidRDefault="002C2331" w:rsidP="002C2331">
      <w:pPr>
        <w:contextualSpacing/>
      </w:pPr>
      <w:r>
        <w:t>Uitleg en verkondiging</w:t>
      </w:r>
    </w:p>
    <w:p w14:paraId="1B7F2FF0" w14:textId="77777777" w:rsidR="002C2331" w:rsidRDefault="002C2331" w:rsidP="002C2331">
      <w:pPr>
        <w:contextualSpacing/>
      </w:pPr>
      <w:r>
        <w:t>Orgelspel</w:t>
      </w:r>
    </w:p>
    <w:p w14:paraId="795EC7C6" w14:textId="2420CB48" w:rsidR="002C2331" w:rsidRPr="00A23ACD" w:rsidRDefault="002C2331" w:rsidP="002C2331">
      <w:pPr>
        <w:contextualSpacing/>
        <w:rPr>
          <w:i/>
          <w:iCs/>
        </w:rPr>
      </w:pPr>
      <w:r>
        <w:t>Lied</w:t>
      </w:r>
      <w:r w:rsidR="00BF683D">
        <w:tab/>
      </w:r>
      <w:r w:rsidR="00BF683D">
        <w:tab/>
      </w:r>
      <w:r w:rsidR="008B4C45">
        <w:tab/>
      </w:r>
      <w:r w:rsidR="00A23ACD">
        <w:t xml:space="preserve">Lied 791: 1, 2, 3, 4, 5 </w:t>
      </w:r>
      <w:r w:rsidR="00A23ACD">
        <w:rPr>
          <w:i/>
          <w:iCs/>
        </w:rPr>
        <w:t>Liefde, eenmaal uitgesproken</w:t>
      </w:r>
    </w:p>
    <w:p w14:paraId="442302F9" w14:textId="77777777" w:rsidR="002C2331" w:rsidRDefault="002C2331" w:rsidP="002C2331">
      <w:pPr>
        <w:contextualSpacing/>
      </w:pPr>
      <w:r>
        <w:t>Dank- en voorbeden, stil gebed</w:t>
      </w:r>
    </w:p>
    <w:p w14:paraId="0ACD4004" w14:textId="77777777" w:rsidR="00A23ACD" w:rsidRDefault="00A23ACD" w:rsidP="00A23ACD">
      <w:pPr>
        <w:contextualSpacing/>
      </w:pPr>
      <w:r>
        <w:t>Onze Vader</w:t>
      </w:r>
    </w:p>
    <w:p w14:paraId="6158D2A0" w14:textId="4622EDAA" w:rsidR="003D3EAA" w:rsidRDefault="003D3EAA" w:rsidP="002C2331">
      <w:pPr>
        <w:contextualSpacing/>
      </w:pPr>
      <w:r>
        <w:t>Mededelingen en collecte</w:t>
      </w:r>
    </w:p>
    <w:p w14:paraId="4192EB2A" w14:textId="070E20CF" w:rsidR="002C2331" w:rsidRPr="00BF683D" w:rsidRDefault="002C2331" w:rsidP="002C2331">
      <w:pPr>
        <w:contextualSpacing/>
        <w:rPr>
          <w:i/>
          <w:iCs/>
        </w:rPr>
      </w:pPr>
      <w:r>
        <w:t>Slotzang</w:t>
      </w:r>
      <w:r w:rsidR="00930FF0">
        <w:t>:</w:t>
      </w:r>
      <w:r w:rsidR="00930FF0">
        <w:tab/>
      </w:r>
      <w:r w:rsidR="00930FF0">
        <w:tab/>
      </w:r>
      <w:r w:rsidR="00A23ACD">
        <w:t xml:space="preserve">793 </w:t>
      </w:r>
      <w:r w:rsidR="00A23ACD">
        <w:rPr>
          <w:i/>
          <w:iCs/>
        </w:rPr>
        <w:t>Bron van liefde, licht en leven</w:t>
      </w:r>
      <w:r>
        <w:tab/>
      </w:r>
    </w:p>
    <w:p w14:paraId="3C548931" w14:textId="26B4E05A" w:rsidR="002C2331" w:rsidRDefault="002C2331" w:rsidP="002C2331">
      <w:pPr>
        <w:contextualSpacing/>
      </w:pPr>
      <w:r>
        <w:t xml:space="preserve">Zegen </w:t>
      </w:r>
      <w:r w:rsidR="00755F2C">
        <w:tab/>
      </w:r>
      <w:r w:rsidR="00755F2C">
        <w:tab/>
      </w:r>
    </w:p>
    <w:p w14:paraId="121FFBF6" w14:textId="77777777" w:rsidR="002C2331" w:rsidRDefault="002C2331" w:rsidP="002C2331">
      <w:pPr>
        <w:contextualSpacing/>
      </w:pPr>
      <w:r>
        <w:t>Collectes bij de uitgang</w:t>
      </w:r>
    </w:p>
    <w:bookmarkEnd w:id="0"/>
    <w:p w14:paraId="57BF239D" w14:textId="77777777" w:rsidR="009F77E3" w:rsidRDefault="009F77E3"/>
    <w:sectPr w:rsidR="009F7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31"/>
    <w:rsid w:val="00027F5A"/>
    <w:rsid w:val="00050291"/>
    <w:rsid w:val="0007404D"/>
    <w:rsid w:val="000F7060"/>
    <w:rsid w:val="00153BDB"/>
    <w:rsid w:val="00206471"/>
    <w:rsid w:val="002C2331"/>
    <w:rsid w:val="003D3EAA"/>
    <w:rsid w:val="00546CDB"/>
    <w:rsid w:val="00583EA1"/>
    <w:rsid w:val="005A0DBE"/>
    <w:rsid w:val="005A7DA0"/>
    <w:rsid w:val="005F2AE7"/>
    <w:rsid w:val="00642FAE"/>
    <w:rsid w:val="006C23A4"/>
    <w:rsid w:val="00755F2C"/>
    <w:rsid w:val="008B4C45"/>
    <w:rsid w:val="00930FF0"/>
    <w:rsid w:val="009553E3"/>
    <w:rsid w:val="00970FF7"/>
    <w:rsid w:val="009B2B10"/>
    <w:rsid w:val="009F77E3"/>
    <w:rsid w:val="00A23ACD"/>
    <w:rsid w:val="00AC11FF"/>
    <w:rsid w:val="00BB38D5"/>
    <w:rsid w:val="00BF683D"/>
    <w:rsid w:val="00C9276B"/>
    <w:rsid w:val="00E67448"/>
    <w:rsid w:val="00E76F12"/>
    <w:rsid w:val="00EC61F7"/>
    <w:rsid w:val="00E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91EC"/>
  <w15:chartTrackingRefBased/>
  <w15:docId w15:val="{CDE858E7-FC34-4FDA-9AB4-06F65650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2331"/>
  </w:style>
  <w:style w:type="paragraph" w:styleId="Kop1">
    <w:name w:val="heading 1"/>
    <w:basedOn w:val="Standaard"/>
    <w:next w:val="Standaard"/>
    <w:link w:val="Kop1Char"/>
    <w:uiPriority w:val="9"/>
    <w:qFormat/>
    <w:rsid w:val="002C2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2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2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2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2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2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2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2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2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2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2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2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23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23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23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23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23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23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2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2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2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2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2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23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23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23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2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23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2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DDC61-E3A3-4462-84C6-E93182E9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Bondzio</dc:creator>
  <cp:keywords/>
  <dc:description/>
  <cp:lastModifiedBy>Maarten Bondzio</cp:lastModifiedBy>
  <cp:revision>2</cp:revision>
  <dcterms:created xsi:type="dcterms:W3CDTF">2026-07-23T19:09:00Z</dcterms:created>
  <dcterms:modified xsi:type="dcterms:W3CDTF">2026-07-23T19:09:00Z</dcterms:modified>
</cp:coreProperties>
</file>